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28" w:rsidRDefault="005A3528" w:rsidP="00495C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3528">
        <w:rPr>
          <w:rFonts w:ascii="Times New Roman" w:hAnsi="Times New Roman" w:cs="Times New Roman"/>
          <w:i/>
          <w:sz w:val="24"/>
          <w:szCs w:val="24"/>
          <w:highlight w:val="yellow"/>
        </w:rPr>
        <w:t>Select the applicable errors and delete the remaining errors.</w:t>
      </w:r>
    </w:p>
    <w:p w:rsidR="007A5559" w:rsidRDefault="00506F9D" w:rsidP="00495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CDE">
        <w:rPr>
          <w:rFonts w:ascii="Times New Roman" w:hAnsi="Times New Roman" w:cs="Times New Roman"/>
          <w:sz w:val="24"/>
          <w:szCs w:val="24"/>
        </w:rPr>
        <w:t>[DATE]</w:t>
      </w:r>
    </w:p>
    <w:p w:rsidR="00495CDE" w:rsidRDefault="00495CDE" w:rsidP="004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CDE" w:rsidRDefault="00495CDE" w:rsidP="0049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[SERVICER]</w:t>
      </w:r>
    </w:p>
    <w:p w:rsidR="00495CDE" w:rsidRDefault="00495CDE" w:rsidP="0049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495CDE" w:rsidRDefault="00495CDE" w:rsidP="0049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</w:t>
      </w:r>
    </w:p>
    <w:p w:rsidR="00495CDE" w:rsidRDefault="00495CDE" w:rsidP="004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CDE" w:rsidRPr="009925CD" w:rsidRDefault="00495CDE" w:rsidP="00495CD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="00005AF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EAB">
        <w:rPr>
          <w:rFonts w:ascii="Times New Roman" w:hAnsi="Times New Roman" w:cs="Times New Roman"/>
          <w:b/>
          <w:sz w:val="24"/>
          <w:szCs w:val="24"/>
        </w:rPr>
        <w:t>REQUEST FOR INFORMATION</w:t>
      </w:r>
    </w:p>
    <w:p w:rsidR="00005AF4" w:rsidRDefault="00005AF4" w:rsidP="00005A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Borrower:  [FULL NAME OF ALL BORROWERS]</w:t>
      </w:r>
    </w:p>
    <w:p w:rsidR="00005AF4" w:rsidRDefault="00005AF4" w:rsidP="00005A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Property:    [PROPERTY ADDRESS]</w:t>
      </w:r>
    </w:p>
    <w:p w:rsidR="00005AF4" w:rsidRDefault="00005AF4" w:rsidP="00005A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Loan No.:   [FULL LOAN #]</w:t>
      </w:r>
    </w:p>
    <w:p w:rsidR="00495CDE" w:rsidRDefault="00495CDE" w:rsidP="00495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5CDE" w:rsidRDefault="00495CDE" w:rsidP="0049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495CDE" w:rsidRDefault="00495CDE" w:rsidP="00D75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5CD" w:rsidRPr="00495CDE" w:rsidRDefault="00495CDE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writing to </w:t>
      </w:r>
      <w:r w:rsidR="000538C9">
        <w:rPr>
          <w:rFonts w:ascii="Times New Roman" w:hAnsi="Times New Roman" w:cs="Times New Roman"/>
          <w:sz w:val="24"/>
          <w:szCs w:val="24"/>
        </w:rPr>
        <w:t>request the following information from [SERVICER]</w:t>
      </w:r>
      <w:r w:rsidR="00D7591B">
        <w:rPr>
          <w:rFonts w:ascii="Times New Roman" w:hAnsi="Times New Roman" w:cs="Times New Roman"/>
          <w:sz w:val="24"/>
          <w:szCs w:val="24"/>
        </w:rPr>
        <w:t xml:space="preserve">.  </w:t>
      </w:r>
      <w:r w:rsidR="00956D0A">
        <w:rPr>
          <w:rFonts w:ascii="Times New Roman" w:hAnsi="Times New Roman" w:cs="Times New Roman"/>
          <w:sz w:val="24"/>
          <w:szCs w:val="24"/>
        </w:rPr>
        <w:t xml:space="preserve">[SERVICER] </w:t>
      </w:r>
      <w:r w:rsidR="002D44FB">
        <w:rPr>
          <w:rFonts w:ascii="Times New Roman" w:hAnsi="Times New Roman" w:cs="Times New Roman"/>
          <w:sz w:val="24"/>
          <w:szCs w:val="24"/>
        </w:rPr>
        <w:t xml:space="preserve">has been the servicer for my loan for the most recent year and this is the [first] </w:t>
      </w:r>
      <w:r w:rsidR="00965127">
        <w:rPr>
          <w:rFonts w:ascii="Times New Roman" w:hAnsi="Times New Roman" w:cs="Times New Roman"/>
          <w:sz w:val="24"/>
          <w:szCs w:val="24"/>
        </w:rPr>
        <w:t>request for information</w:t>
      </w:r>
      <w:bookmarkStart w:id="0" w:name="_GoBack"/>
      <w:bookmarkEnd w:id="0"/>
      <w:r w:rsidR="002D44FB">
        <w:rPr>
          <w:rFonts w:ascii="Times New Roman" w:hAnsi="Times New Roman" w:cs="Times New Roman"/>
          <w:sz w:val="24"/>
          <w:szCs w:val="24"/>
        </w:rPr>
        <w:t xml:space="preserve"> that I have sent for this particular issue. </w:t>
      </w:r>
    </w:p>
    <w:p w:rsidR="00506F9D" w:rsidRDefault="00506F9D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84" w:rsidRPr="00785D84" w:rsidRDefault="000538C9" w:rsidP="001C56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Investor</w:t>
      </w:r>
      <w:r w:rsidR="00785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85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 provide me with the name and contact information for all investors for my loan and the date that the investor acquired my loan.</w:t>
      </w:r>
    </w:p>
    <w:p w:rsidR="00785D84" w:rsidRDefault="00785D84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528" w:rsidRPr="00785D84" w:rsidRDefault="000538C9" w:rsidP="001C56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Loss mitigation options</w:t>
      </w:r>
      <w:r w:rsidR="00785D84">
        <w:rPr>
          <w:rFonts w:ascii="Times New Roman" w:hAnsi="Times New Roman" w:cs="Times New Roman"/>
          <w:sz w:val="24"/>
          <w:szCs w:val="24"/>
        </w:rPr>
        <w:t xml:space="preserve"> </w:t>
      </w:r>
      <w:r w:rsidR="005A3528">
        <w:rPr>
          <w:rFonts w:ascii="Times New Roman" w:hAnsi="Times New Roman" w:cs="Times New Roman"/>
          <w:sz w:val="24"/>
          <w:szCs w:val="24"/>
        </w:rPr>
        <w:t>–</w:t>
      </w:r>
      <w:r w:rsidR="00785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 provide me with a detailed list of all loss mitigation and liquidation options that are offered by my investor regardless of whether I qualify for any particular option</w:t>
      </w:r>
      <w:r w:rsidR="005A3528">
        <w:rPr>
          <w:rFonts w:ascii="Times New Roman" w:hAnsi="Times New Roman" w:cs="Times New Roman"/>
          <w:i/>
          <w:sz w:val="24"/>
          <w:szCs w:val="24"/>
        </w:rPr>
        <w:t>.</w:t>
      </w:r>
    </w:p>
    <w:p w:rsidR="00657E19" w:rsidRPr="00785D84" w:rsidRDefault="00657E19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60F" w:rsidRDefault="004D0DD7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Itemized account history</w:t>
      </w:r>
      <w:r w:rsidR="00A3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3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 provide me with an itemized account history that includes all fees and charges that have been assessed to my account, each payment that I made, the date that each payment was posted and the date that my escrowed items were paid</w:t>
      </w:r>
      <w:r w:rsidR="001C560F">
        <w:rPr>
          <w:rFonts w:ascii="Times New Roman" w:hAnsi="Times New Roman" w:cs="Times New Roman"/>
          <w:i/>
          <w:sz w:val="24"/>
          <w:szCs w:val="24"/>
        </w:rPr>
        <w:t>.</w:t>
      </w:r>
    </w:p>
    <w:p w:rsidR="00D34C83" w:rsidRDefault="00D34C83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C83" w:rsidRPr="00D34C83" w:rsidRDefault="00D34C83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Denial</w:t>
      </w:r>
      <w:r>
        <w:rPr>
          <w:rFonts w:ascii="Times New Roman" w:hAnsi="Times New Roman" w:cs="Times New Roman"/>
          <w:sz w:val="24"/>
          <w:szCs w:val="24"/>
        </w:rPr>
        <w:t xml:space="preserve"> – Please provide me with a detailed explanation for why my last loss mitigation application was denied and include the specific numbers used in the Net Present Value calculation.</w:t>
      </w:r>
    </w:p>
    <w:p w:rsidR="005A3528" w:rsidRDefault="005A3528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8F3" w:rsidRDefault="004344FC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[ANY OTHER INFORMATION CAN BE REQUESTED SO LONG AS IT IS NOT A DUPLICATE REQUEST OR A REQUEST THAT INVOLVES IRRELEVANT INFORMATION OR A REQUEST FOR VOLUMINOUS DOCUMENTATION]</w:t>
      </w:r>
    </w:p>
    <w:p w:rsidR="004344FC" w:rsidRDefault="004344FC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8F3" w:rsidRDefault="00A475DF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aware that [SERVICER] has five (5) business days to send me with a written response acknowledging the receipt of</w:t>
      </w:r>
      <w:r w:rsidR="00536FC7">
        <w:rPr>
          <w:rFonts w:ascii="Times New Roman" w:hAnsi="Times New Roman" w:cs="Times New Roman"/>
          <w:sz w:val="24"/>
          <w:szCs w:val="24"/>
        </w:rPr>
        <w:t xml:space="preserve"> this Request for Information letter. I look</w:t>
      </w:r>
      <w:r>
        <w:rPr>
          <w:rFonts w:ascii="Times New Roman" w:hAnsi="Times New Roman" w:cs="Times New Roman"/>
          <w:sz w:val="24"/>
          <w:szCs w:val="24"/>
        </w:rPr>
        <w:t xml:space="preserve"> forward to hearing from you.</w:t>
      </w:r>
    </w:p>
    <w:p w:rsidR="00A475DF" w:rsidRDefault="00A475DF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5DF" w:rsidRDefault="00A475DF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A475DF" w:rsidRDefault="00A475DF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5DF" w:rsidRDefault="00A475DF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[SIGN]</w:t>
      </w:r>
    </w:p>
    <w:p w:rsidR="00657E19" w:rsidRPr="00495CDE" w:rsidRDefault="00A475DF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[NAME]</w:t>
      </w:r>
    </w:p>
    <w:sectPr w:rsidR="00657E19" w:rsidRPr="0049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D4"/>
    <w:rsid w:val="00005AF4"/>
    <w:rsid w:val="000538C9"/>
    <w:rsid w:val="000550B2"/>
    <w:rsid w:val="000A7D00"/>
    <w:rsid w:val="00190BAA"/>
    <w:rsid w:val="00197C51"/>
    <w:rsid w:val="001C560F"/>
    <w:rsid w:val="002D44FB"/>
    <w:rsid w:val="00326256"/>
    <w:rsid w:val="004344FC"/>
    <w:rsid w:val="00495CDE"/>
    <w:rsid w:val="004D0DD7"/>
    <w:rsid w:val="00502993"/>
    <w:rsid w:val="00506F9D"/>
    <w:rsid w:val="00536FC7"/>
    <w:rsid w:val="00587A29"/>
    <w:rsid w:val="005A3528"/>
    <w:rsid w:val="00654495"/>
    <w:rsid w:val="00657E19"/>
    <w:rsid w:val="0076516F"/>
    <w:rsid w:val="00785D84"/>
    <w:rsid w:val="007A5559"/>
    <w:rsid w:val="007E036D"/>
    <w:rsid w:val="00881C0B"/>
    <w:rsid w:val="008F05B5"/>
    <w:rsid w:val="009321C8"/>
    <w:rsid w:val="00956D0A"/>
    <w:rsid w:val="00965127"/>
    <w:rsid w:val="009925CD"/>
    <w:rsid w:val="009B1A56"/>
    <w:rsid w:val="00A34B2B"/>
    <w:rsid w:val="00A475DF"/>
    <w:rsid w:val="00A81DD4"/>
    <w:rsid w:val="00B22832"/>
    <w:rsid w:val="00B826E0"/>
    <w:rsid w:val="00C27B35"/>
    <w:rsid w:val="00C474D3"/>
    <w:rsid w:val="00CA0EAB"/>
    <w:rsid w:val="00CB5500"/>
    <w:rsid w:val="00D34C83"/>
    <w:rsid w:val="00D7591B"/>
    <w:rsid w:val="00E50A30"/>
    <w:rsid w:val="00FA4273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299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993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299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993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Mfume</dc:creator>
  <cp:lastModifiedBy>Melanie Mfume</cp:lastModifiedBy>
  <cp:revision>10</cp:revision>
  <dcterms:created xsi:type="dcterms:W3CDTF">2014-11-14T19:49:00Z</dcterms:created>
  <dcterms:modified xsi:type="dcterms:W3CDTF">2015-11-30T16:09:00Z</dcterms:modified>
</cp:coreProperties>
</file>